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08" w:rsidRPr="00247B67" w:rsidRDefault="00D42B08" w:rsidP="00247B67">
      <w:pPr>
        <w:rPr>
          <w:szCs w:val="28"/>
        </w:rPr>
      </w:pPr>
    </w:p>
    <w:sectPr w:rsidR="00D42B08" w:rsidRPr="00247B67" w:rsidSect="00172ADB">
      <w:headerReference w:type="even" r:id="rId7"/>
      <w:headerReference w:type="default" r:id="rId8"/>
      <w:footerReference w:type="default" r:id="rId9"/>
      <w:headerReference w:type="first" r:id="rId10"/>
      <w:pgSz w:w="16839" w:h="11907" w:orient="landscape" w:code="9"/>
      <w:pgMar w:top="2268" w:right="2376" w:bottom="567" w:left="567" w:header="6" w:footer="68" w:gutter="0"/>
      <w:cols w:space="2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93" w:rsidRDefault="00825D93" w:rsidP="00E851AB">
      <w:pPr>
        <w:spacing w:after="0" w:line="240" w:lineRule="auto"/>
      </w:pPr>
      <w:r>
        <w:separator/>
      </w:r>
    </w:p>
  </w:endnote>
  <w:endnote w:type="continuationSeparator" w:id="0">
    <w:p w:rsidR="00825D93" w:rsidRDefault="00825D93" w:rsidP="00E8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93" w:rsidRPr="00825D93" w:rsidRDefault="00825D93" w:rsidP="00825D93">
    <w:pPr>
      <w:jc w:val="center"/>
      <w:rPr>
        <w:color w:val="A6A6A6"/>
        <w:sz w:val="16"/>
        <w:szCs w:val="16"/>
      </w:rPr>
    </w:pPr>
    <w:r w:rsidRPr="00B41090">
      <w:rPr>
        <w:color w:val="A6A6A6"/>
        <w:sz w:val="16"/>
        <w:szCs w:val="16"/>
      </w:rPr>
      <w:t xml:space="preserve">EL MENU DEL PETIT, SL.L., C/ Canonge Dr. </w:t>
    </w:r>
    <w:proofErr w:type="spellStart"/>
    <w:r w:rsidRPr="00B41090">
      <w:rPr>
        <w:color w:val="A6A6A6"/>
        <w:sz w:val="16"/>
        <w:szCs w:val="16"/>
      </w:rPr>
      <w:t>Auget</w:t>
    </w:r>
    <w:proofErr w:type="spellEnd"/>
    <w:r w:rsidRPr="00B41090">
      <w:rPr>
        <w:color w:val="A6A6A6"/>
        <w:sz w:val="16"/>
        <w:szCs w:val="16"/>
      </w:rPr>
      <w:t xml:space="preserve">, 14. VILADECANS. </w:t>
    </w:r>
    <w:proofErr w:type="spellStart"/>
    <w:r w:rsidRPr="00B41090">
      <w:rPr>
        <w:color w:val="A6A6A6"/>
        <w:sz w:val="16"/>
        <w:szCs w:val="16"/>
      </w:rPr>
      <w:t>Telf</w:t>
    </w:r>
    <w:proofErr w:type="spellEnd"/>
    <w:r w:rsidRPr="00B41090">
      <w:rPr>
        <w:color w:val="A6A6A6"/>
        <w:sz w:val="16"/>
        <w:szCs w:val="16"/>
      </w:rPr>
      <w:t xml:space="preserve">: 93.637.78.50. </w:t>
    </w:r>
    <w:hyperlink r:id="rId1" w:history="1">
      <w:r w:rsidRPr="00C22D61">
        <w:rPr>
          <w:rStyle w:val="Enlla"/>
          <w:sz w:val="16"/>
          <w:szCs w:val="16"/>
        </w:rPr>
        <w:t>info@elmenudelpetit.es</w:t>
      </w:r>
    </w:hyperlink>
    <w:r>
      <w:rPr>
        <w:color w:val="A6A6A6"/>
        <w:sz w:val="16"/>
        <w:szCs w:val="16"/>
      </w:rPr>
      <w:t xml:space="preserve"> – </w:t>
    </w:r>
    <w:proofErr w:type="spellStart"/>
    <w:r>
      <w:rPr>
        <w:color w:val="A6A6A6"/>
        <w:sz w:val="16"/>
        <w:szCs w:val="16"/>
      </w:rPr>
      <w:t>www.elmenudelpetit.es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93" w:rsidRDefault="00825D93" w:rsidP="00E851AB">
      <w:pPr>
        <w:spacing w:after="0" w:line="240" w:lineRule="auto"/>
      </w:pPr>
      <w:r>
        <w:separator/>
      </w:r>
    </w:p>
  </w:footnote>
  <w:footnote w:type="continuationSeparator" w:id="0">
    <w:p w:rsidR="00825D93" w:rsidRDefault="00825D93" w:rsidP="00E8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93" w:rsidRDefault="00FC4FAC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0016" o:spid="_x0000_s2050" type="#_x0000_t75" style="position:absolute;left:0;text-align:left;margin-left:0;margin-top:0;width:604.5pt;height:222.75pt;z-index:-251658752;mso-position-horizontal:center;mso-position-horizontal-relative:margin;mso-position-vertical:center;mso-position-vertical-relative:margin" o:allowincell="f">
          <v:imagedata r:id="rId1" o:title="H_Ninots_Col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67" w:rsidRPr="0050079B" w:rsidRDefault="00BF69FA" w:rsidP="009A5F6A">
    <w:pPr>
      <w:pStyle w:val="Capalera"/>
      <w:tabs>
        <w:tab w:val="clear" w:pos="4252"/>
        <w:tab w:val="clear" w:pos="8504"/>
      </w:tabs>
      <w:jc w:val="center"/>
    </w:pPr>
    <w:r w:rsidRPr="00BF69FA">
      <w:rPr>
        <w:noProof/>
        <w:lang w:eastAsia="ca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195580</wp:posOffset>
          </wp:positionV>
          <wp:extent cx="2793365" cy="1085850"/>
          <wp:effectExtent l="19050" t="0" r="6985" b="0"/>
          <wp:wrapTopAndBottom/>
          <wp:docPr id="4" name="Imatge 10" descr="Logo MD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DP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336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93" w:rsidRDefault="00FC4FAC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0015" o:spid="_x0000_s2049" type="#_x0000_t75" style="position:absolute;left:0;text-align:left;margin-left:0;margin-top:0;width:604.5pt;height:222.75pt;z-index:-251659776;mso-position-horizontal:center;mso-position-horizontal-relative:margin;mso-position-vertical:center;mso-position-vertical-relative:margin" o:allowincell="f">
          <v:imagedata r:id="rId1" o:title="H_Ninots_Colo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51AB"/>
    <w:rsid w:val="0003541C"/>
    <w:rsid w:val="00043B58"/>
    <w:rsid w:val="000775D9"/>
    <w:rsid w:val="000A5868"/>
    <w:rsid w:val="00144CA4"/>
    <w:rsid w:val="00152CE9"/>
    <w:rsid w:val="0015684C"/>
    <w:rsid w:val="00172ADB"/>
    <w:rsid w:val="001B4406"/>
    <w:rsid w:val="001D0FE5"/>
    <w:rsid w:val="001D42C6"/>
    <w:rsid w:val="001F58BD"/>
    <w:rsid w:val="00201118"/>
    <w:rsid w:val="00221C08"/>
    <w:rsid w:val="0024312E"/>
    <w:rsid w:val="00247B67"/>
    <w:rsid w:val="00262550"/>
    <w:rsid w:val="0029056D"/>
    <w:rsid w:val="002E07FD"/>
    <w:rsid w:val="002F66E5"/>
    <w:rsid w:val="0031001A"/>
    <w:rsid w:val="00315225"/>
    <w:rsid w:val="003222B9"/>
    <w:rsid w:val="00336CFB"/>
    <w:rsid w:val="003543A2"/>
    <w:rsid w:val="0039509F"/>
    <w:rsid w:val="003A3968"/>
    <w:rsid w:val="003C4530"/>
    <w:rsid w:val="00424B7F"/>
    <w:rsid w:val="004749ED"/>
    <w:rsid w:val="00500135"/>
    <w:rsid w:val="0050079B"/>
    <w:rsid w:val="00570C50"/>
    <w:rsid w:val="00595E89"/>
    <w:rsid w:val="00690A2D"/>
    <w:rsid w:val="006B7B93"/>
    <w:rsid w:val="006C1829"/>
    <w:rsid w:val="006C4B04"/>
    <w:rsid w:val="006F6E43"/>
    <w:rsid w:val="007118DB"/>
    <w:rsid w:val="007476CE"/>
    <w:rsid w:val="00785A2B"/>
    <w:rsid w:val="0081310D"/>
    <w:rsid w:val="00814D30"/>
    <w:rsid w:val="00825D93"/>
    <w:rsid w:val="008606DB"/>
    <w:rsid w:val="008B43FD"/>
    <w:rsid w:val="008C354C"/>
    <w:rsid w:val="008C4C8B"/>
    <w:rsid w:val="00904FBE"/>
    <w:rsid w:val="0091236B"/>
    <w:rsid w:val="009863C2"/>
    <w:rsid w:val="009A5F6A"/>
    <w:rsid w:val="009C29EF"/>
    <w:rsid w:val="00A51176"/>
    <w:rsid w:val="00A6676C"/>
    <w:rsid w:val="00A8347A"/>
    <w:rsid w:val="00AD294F"/>
    <w:rsid w:val="00B11F7D"/>
    <w:rsid w:val="00B41090"/>
    <w:rsid w:val="00BA622F"/>
    <w:rsid w:val="00BB318C"/>
    <w:rsid w:val="00BC522B"/>
    <w:rsid w:val="00BD0066"/>
    <w:rsid w:val="00BD5C3A"/>
    <w:rsid w:val="00BE038D"/>
    <w:rsid w:val="00BF69FA"/>
    <w:rsid w:val="00C1436E"/>
    <w:rsid w:val="00C75196"/>
    <w:rsid w:val="00C7529C"/>
    <w:rsid w:val="00CD0ADD"/>
    <w:rsid w:val="00CE4DC1"/>
    <w:rsid w:val="00D079C9"/>
    <w:rsid w:val="00D42B08"/>
    <w:rsid w:val="00D53A8A"/>
    <w:rsid w:val="00DB69BE"/>
    <w:rsid w:val="00DD3743"/>
    <w:rsid w:val="00DE53A2"/>
    <w:rsid w:val="00E24686"/>
    <w:rsid w:val="00E43BA3"/>
    <w:rsid w:val="00E851AB"/>
    <w:rsid w:val="00ED13E4"/>
    <w:rsid w:val="00F56956"/>
    <w:rsid w:val="00F63EC4"/>
    <w:rsid w:val="00F704BC"/>
    <w:rsid w:val="00FC4FAC"/>
    <w:rsid w:val="00FE34B6"/>
    <w:rsid w:val="00FF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CT."/>
    <w:qFormat/>
    <w:rsid w:val="003A3968"/>
    <w:pPr>
      <w:spacing w:after="200" w:line="276" w:lineRule="auto"/>
      <w:jc w:val="both"/>
    </w:pPr>
    <w:rPr>
      <w:rFonts w:ascii="Comic Sans MS" w:hAnsi="Comic Sans MS"/>
      <w:szCs w:val="22"/>
      <w:lang w:eastAsia="en-US"/>
    </w:rPr>
  </w:style>
  <w:style w:type="paragraph" w:styleId="Ttol1">
    <w:name w:val="heading 1"/>
    <w:aliases w:val="Titol document"/>
    <w:basedOn w:val="Ttol2"/>
    <w:next w:val="Normal"/>
    <w:link w:val="Ttol1Car"/>
    <w:uiPriority w:val="9"/>
    <w:qFormat/>
    <w:rsid w:val="00152CE9"/>
    <w:pPr>
      <w:spacing w:before="480"/>
      <w:jc w:val="center"/>
      <w:outlineLvl w:val="0"/>
    </w:pPr>
    <w:rPr>
      <w:bCs w:val="0"/>
      <w:color w:val="0070C0"/>
      <w:sz w:val="28"/>
      <w:szCs w:val="28"/>
    </w:rPr>
  </w:style>
  <w:style w:type="paragraph" w:styleId="Ttol2">
    <w:name w:val="heading 2"/>
    <w:aliases w:val="Dia mes"/>
    <w:basedOn w:val="Normal"/>
    <w:next w:val="Normal"/>
    <w:link w:val="Ttol2Car"/>
    <w:uiPriority w:val="9"/>
    <w:unhideWhenUsed/>
    <w:qFormat/>
    <w:rsid w:val="00E851AB"/>
    <w:pPr>
      <w:keepNext/>
      <w:keepLines/>
      <w:spacing w:before="200" w:after="0" w:line="240" w:lineRule="auto"/>
      <w:outlineLvl w:val="1"/>
    </w:pPr>
    <w:rPr>
      <w:rFonts w:eastAsia="Times New Roman"/>
      <w:b/>
      <w:bCs/>
      <w:shadow/>
      <w:color w:val="4F81BD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Titol document Car"/>
    <w:basedOn w:val="Tipusdelletraperdefectedelpargraf"/>
    <w:link w:val="Ttol1"/>
    <w:uiPriority w:val="9"/>
    <w:rsid w:val="00152CE9"/>
    <w:rPr>
      <w:rFonts w:ascii="Comic Sans MS" w:eastAsia="Times New Roman" w:hAnsi="Comic Sans MS" w:cs="Times New Roman"/>
      <w:b/>
      <w:shadow/>
      <w:color w:val="0070C0"/>
      <w:sz w:val="28"/>
      <w:szCs w:val="28"/>
    </w:rPr>
  </w:style>
  <w:style w:type="paragraph" w:styleId="Subttol">
    <w:name w:val="Subtitle"/>
    <w:aliases w:val="Expl. Mes"/>
    <w:basedOn w:val="Ttol1"/>
    <w:next w:val="Normal"/>
    <w:link w:val="SubttolCar"/>
    <w:uiPriority w:val="11"/>
    <w:qFormat/>
    <w:rsid w:val="00E851AB"/>
    <w:pPr>
      <w:numPr>
        <w:ilvl w:val="1"/>
      </w:numPr>
      <w:jc w:val="both"/>
    </w:pPr>
    <w:rPr>
      <w:b w:val="0"/>
      <w:i/>
      <w:iCs/>
      <w:outline/>
      <w:color w:val="4F81BD"/>
      <w:spacing w:val="15"/>
      <w:sz w:val="24"/>
      <w:szCs w:val="24"/>
    </w:rPr>
  </w:style>
  <w:style w:type="character" w:customStyle="1" w:styleId="Ttol2Car">
    <w:name w:val="Títol 2 Car"/>
    <w:aliases w:val="Dia mes Car"/>
    <w:basedOn w:val="Tipusdelletraperdefectedelpargraf"/>
    <w:link w:val="Ttol2"/>
    <w:uiPriority w:val="9"/>
    <w:rsid w:val="00E851AB"/>
    <w:rPr>
      <w:rFonts w:ascii="Comic Sans MS" w:eastAsia="Times New Roman" w:hAnsi="Comic Sans MS" w:cs="Times New Roman"/>
      <w:b/>
      <w:bCs/>
      <w:shadow/>
      <w:color w:val="4F81BD"/>
      <w:szCs w:val="26"/>
    </w:rPr>
  </w:style>
  <w:style w:type="character" w:customStyle="1" w:styleId="SubttolCar">
    <w:name w:val="Subtítol Car"/>
    <w:aliases w:val="Expl. Mes Car"/>
    <w:basedOn w:val="Tipusdelletraperdefectedelpargraf"/>
    <w:link w:val="Subttol"/>
    <w:uiPriority w:val="11"/>
    <w:rsid w:val="00E851AB"/>
    <w:rPr>
      <w:rFonts w:ascii="Comic Sans MS" w:eastAsia="Times New Roman" w:hAnsi="Comic Sans MS" w:cs="Times New Roman"/>
      <w:i/>
      <w:iCs/>
      <w:color w:val="4F81BD"/>
      <w:spacing w:val="15"/>
      <w:sz w:val="24"/>
      <w:szCs w:val="24"/>
    </w:rPr>
  </w:style>
  <w:style w:type="paragraph" w:styleId="Capalera">
    <w:name w:val="header"/>
    <w:basedOn w:val="Normal"/>
    <w:link w:val="CapaleraCar"/>
    <w:uiPriority w:val="99"/>
    <w:semiHidden/>
    <w:unhideWhenUsed/>
    <w:rsid w:val="00E85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851AB"/>
    <w:rPr>
      <w:rFonts w:ascii="Comic Sans MS" w:hAnsi="Comic Sans MS"/>
      <w:sz w:val="20"/>
    </w:rPr>
  </w:style>
  <w:style w:type="paragraph" w:styleId="Peu">
    <w:name w:val="footer"/>
    <w:basedOn w:val="Normal"/>
    <w:link w:val="PeuCar"/>
    <w:uiPriority w:val="99"/>
    <w:unhideWhenUsed/>
    <w:rsid w:val="00E85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851AB"/>
    <w:rPr>
      <w:rFonts w:ascii="Comic Sans MS" w:hAnsi="Comic Sans MS"/>
      <w:sz w:val="20"/>
    </w:rPr>
  </w:style>
  <w:style w:type="character" w:styleId="Textdelcontenidor">
    <w:name w:val="Placeholder Text"/>
    <w:basedOn w:val="Tipusdelletraperdefectedelpargraf"/>
    <w:uiPriority w:val="99"/>
    <w:semiHidden/>
    <w:rsid w:val="00E851AB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51A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8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Tipusdelletraperdefectedelpargraf"/>
    <w:uiPriority w:val="1"/>
    <w:rsid w:val="00E851AB"/>
    <w:rPr>
      <w:rFonts w:ascii="Comic Sans MS" w:hAnsi="Comic Sans MS"/>
      <w:color w:val="auto"/>
      <w:sz w:val="20"/>
      <w:lang w:val="ca-ES"/>
    </w:rPr>
  </w:style>
  <w:style w:type="character" w:customStyle="1" w:styleId="Estil2">
    <w:name w:val="Estil2"/>
    <w:basedOn w:val="Tipusdelletraperdefectedelpargraf"/>
    <w:uiPriority w:val="1"/>
    <w:rsid w:val="003A3968"/>
    <w:rPr>
      <w:color w:val="00B0F0"/>
    </w:rPr>
  </w:style>
  <w:style w:type="character" w:styleId="Enlla">
    <w:name w:val="Hyperlink"/>
    <w:basedOn w:val="Tipusdelletraperdefectedelpargraf"/>
    <w:uiPriority w:val="99"/>
    <w:unhideWhenUsed/>
    <w:rsid w:val="003222B9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F70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lmenudelpeti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FB3EE-47D5-4BD1-9E02-50C303A4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Elm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</dc:creator>
  <cp:keywords/>
  <dc:description/>
  <cp:lastModifiedBy>ELM</cp:lastModifiedBy>
  <cp:revision>4</cp:revision>
  <cp:lastPrinted>2013-07-15T11:16:00Z</cp:lastPrinted>
  <dcterms:created xsi:type="dcterms:W3CDTF">2013-07-15T12:21:00Z</dcterms:created>
  <dcterms:modified xsi:type="dcterms:W3CDTF">2013-07-19T09:37:00Z</dcterms:modified>
</cp:coreProperties>
</file>